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51" w:rsidRPr="00571106" w:rsidRDefault="002419DD">
      <w:pPr>
        <w:rPr>
          <w:rFonts w:ascii="Century Gothic" w:hAnsi="Century Gothic"/>
          <w:sz w:val="20"/>
        </w:rPr>
      </w:pPr>
      <w:bookmarkStart w:id="0" w:name="_GoBack"/>
      <w:bookmarkEnd w:id="0"/>
      <w:r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-164757</wp:posOffset>
                </wp:positionH>
                <wp:positionV relativeFrom="paragraph">
                  <wp:posOffset>2174789</wp:posOffset>
                </wp:positionV>
                <wp:extent cx="6433752" cy="146685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752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8"/>
                              <w:gridCol w:w="4875"/>
                            </w:tblGrid>
                            <w:tr w:rsidR="00D009D1" w:rsidRPr="00571106" w:rsidTr="00B648D1">
                              <w:trPr>
                                <w:trHeight w:val="340"/>
                              </w:trPr>
                              <w:tc>
                                <w:tcPr>
                                  <w:tcW w:w="4878" w:type="dxa"/>
                                  <w:tcBorders>
                                    <w:bottom w:val="nil"/>
                                  </w:tcBorders>
                                </w:tcPr>
                                <w:p w:rsidR="00D009D1" w:rsidRPr="00571106" w:rsidRDefault="001A1F63" w:rsidP="00E1367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TO:</w:t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bottom w:val="nil"/>
                                  </w:tcBorders>
                                </w:tcPr>
                                <w:p w:rsidR="00D009D1" w:rsidRPr="00571106" w:rsidRDefault="008328D2" w:rsidP="0075040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  <w:t>F.O.B. terms delivery number:</w:t>
                                  </w:r>
                                </w:p>
                              </w:tc>
                            </w:tr>
                            <w:tr w:rsidR="00D009D1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009D1" w:rsidRPr="00571106" w:rsidRDefault="00813D65" w:rsidP="00E1367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begin"/>
                                  </w:r>
                                  <w:r w:rsidR="007E1E58"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instrText xml:space="preserve"> MACROBUTTON "" [Customer Name]</w:instrText>
                                  </w: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D009D1" w:rsidRPr="00571106" w:rsidRDefault="00813D65" w:rsidP="0075040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fldChar w:fldCharType="begin"/>
                                  </w:r>
                                  <w:r w:rsidR="008328D2"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instrText xml:space="preserve"> MACROBUTTON "" [Type number here]</w:instrText>
                                  </w: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7E1E58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71106" w:rsidRDefault="00813D65" w:rsidP="00E1367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begin"/>
                                  </w:r>
                                  <w:r w:rsidR="007E1E58"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instrText xml:space="preserve"> MACROBUTTON "" [Customer Address Line 1]</w:instrText>
                                  </w: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71106" w:rsidRDefault="007E1E58" w:rsidP="0075040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1E58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71106" w:rsidRDefault="00813D65" w:rsidP="00E1367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begin"/>
                                  </w:r>
                                  <w:r w:rsidR="007E1E58"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instrText xml:space="preserve"> MACROBUTTON "" [Customer Address Line 2]</w:instrText>
                                  </w: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E1E58" w:rsidRPr="00571106" w:rsidRDefault="007E1E58" w:rsidP="00750408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28D2" w:rsidRPr="00571106" w:rsidTr="00B648D1">
                              <w:trPr>
                                <w:trHeight w:val="359"/>
                              </w:trPr>
                              <w:tc>
                                <w:tcPr>
                                  <w:tcW w:w="4878" w:type="dxa"/>
                                  <w:tcBorders>
                                    <w:top w:val="nil"/>
                                  </w:tcBorders>
                                </w:tcPr>
                                <w:p w:rsidR="008328D2" w:rsidRPr="00571106" w:rsidRDefault="00813D65" w:rsidP="00E13671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begin"/>
                                  </w:r>
                                  <w:r w:rsidR="008328D2"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instrText xml:space="preserve"> MACROBUTTON "" [Customer City, State ZIP Code]</w:instrText>
                                  </w:r>
                                  <w:r w:rsidRPr="00571106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875" w:type="dxa"/>
                                  <w:tcBorders>
                                    <w:top w:val="nil"/>
                                  </w:tcBorders>
                                </w:tcPr>
                                <w:p w:rsidR="008328D2" w:rsidRPr="00571106" w:rsidRDefault="008328D2" w:rsidP="00D009D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35A" w:rsidRPr="00571106" w:rsidRDefault="006D735A" w:rsidP="00C270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Thank you for your inquiry dated: </w:t>
                            </w:r>
                            <w:r w:rsidR="00813D65" w:rsidRPr="00571106">
                              <w:rPr>
                                <w:rFonts w:ascii="Century Gothic" w:hAnsi="Century Gothic"/>
                                <w:sz w:val="20"/>
                              </w:rPr>
                              <w:fldChar w:fldCharType="begin"/>
                            </w: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instrText xml:space="preserve"> MACROBUTTON "" [Type date here]</w:instrText>
                            </w:r>
                            <w:r w:rsidR="00813D65" w:rsidRPr="00571106">
                              <w:rPr>
                                <w:rFonts w:ascii="Century Gothic" w:hAnsi="Century Gothic"/>
                                <w:sz w:val="20"/>
                              </w:rPr>
                              <w:fldChar w:fldCharType="end"/>
                            </w:r>
                          </w:p>
                          <w:p w:rsidR="00D009D1" w:rsidRPr="00571106" w:rsidRDefault="00D009D1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6D735A" w:rsidRPr="00571106" w:rsidRDefault="006D735A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2.95pt;margin-top:171.25pt;width:506.6pt;height:1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ziuAIAALs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9753" w:type="dxa"/>
                        <w:tblLook w:val="04A0" w:firstRow="1" w:lastRow="0" w:firstColumn="1" w:lastColumn="0" w:noHBand="0" w:noVBand="1"/>
                      </w:tblPr>
                      <w:tblGrid>
                        <w:gridCol w:w="4878"/>
                        <w:gridCol w:w="4875"/>
                      </w:tblGrid>
                      <w:tr w:rsidR="00D009D1" w:rsidRPr="00571106" w:rsidTr="00B648D1">
                        <w:trPr>
                          <w:trHeight w:val="340"/>
                        </w:trPr>
                        <w:tc>
                          <w:tcPr>
                            <w:tcW w:w="4878" w:type="dxa"/>
                            <w:tcBorders>
                              <w:bottom w:val="nil"/>
                            </w:tcBorders>
                          </w:tcPr>
                          <w:p w:rsidR="00D009D1" w:rsidRPr="00571106" w:rsidRDefault="001A1F63" w:rsidP="00E1367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t>TO:</w:t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bottom w:val="nil"/>
                            </w:tcBorders>
                          </w:tcPr>
                          <w:p w:rsidR="00D009D1" w:rsidRPr="00571106" w:rsidRDefault="008328D2" w:rsidP="00750408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F.O.B. terms delivery number:</w:t>
                            </w:r>
                          </w:p>
                        </w:tc>
                      </w:tr>
                      <w:tr w:rsidR="00D009D1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009D1" w:rsidRPr="00571106" w:rsidRDefault="00813D65" w:rsidP="00E1367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begin"/>
                            </w:r>
                            <w:r w:rsidR="007E1E58" w:rsidRPr="00571106">
                              <w:rPr>
                                <w:rFonts w:ascii="Century Gothic" w:hAnsi="Century Gothic"/>
                                <w:sz w:val="18"/>
                              </w:rPr>
                              <w:instrText xml:space="preserve"> MACROBUTTON "" [Customer Name]</w:instrText>
                            </w: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D009D1" w:rsidRPr="00571106" w:rsidRDefault="00813D65" w:rsidP="0075040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fldChar w:fldCharType="begin"/>
                            </w:r>
                            <w:r w:rsidR="008328D2" w:rsidRPr="00571106">
                              <w:rPr>
                                <w:rFonts w:ascii="Century Gothic" w:hAnsi="Century Gothic"/>
                                <w:sz w:val="20"/>
                              </w:rPr>
                              <w:instrText xml:space="preserve"> MACROBUTTON "" [Type number here]</w:instrText>
                            </w: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7E1E58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71106" w:rsidRDefault="00813D65" w:rsidP="00E1367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begin"/>
                            </w:r>
                            <w:r w:rsidR="007E1E58" w:rsidRPr="00571106">
                              <w:rPr>
                                <w:rFonts w:ascii="Century Gothic" w:hAnsi="Century Gothic"/>
                                <w:sz w:val="18"/>
                              </w:rPr>
                              <w:instrText xml:space="preserve"> MACROBUTTON "" [Customer Address Line 1]</w:instrText>
                            </w: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71106" w:rsidRDefault="007E1E58" w:rsidP="0075040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7E1E58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71106" w:rsidRDefault="00813D65" w:rsidP="00E1367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begin"/>
                            </w:r>
                            <w:r w:rsidR="007E1E58" w:rsidRPr="00571106">
                              <w:rPr>
                                <w:rFonts w:ascii="Century Gothic" w:hAnsi="Century Gothic"/>
                                <w:sz w:val="18"/>
                              </w:rPr>
                              <w:instrText xml:space="preserve"> MACROBUTTON "" [Customer Address Line 2]</w:instrText>
                            </w: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E1E58" w:rsidRPr="00571106" w:rsidRDefault="007E1E58" w:rsidP="0075040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8328D2" w:rsidRPr="00571106" w:rsidTr="00B648D1">
                        <w:trPr>
                          <w:trHeight w:val="359"/>
                        </w:trPr>
                        <w:tc>
                          <w:tcPr>
                            <w:tcW w:w="4878" w:type="dxa"/>
                            <w:tcBorders>
                              <w:top w:val="nil"/>
                            </w:tcBorders>
                          </w:tcPr>
                          <w:p w:rsidR="008328D2" w:rsidRPr="00571106" w:rsidRDefault="00813D65" w:rsidP="00E1367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begin"/>
                            </w:r>
                            <w:r w:rsidR="008328D2" w:rsidRPr="00571106">
                              <w:rPr>
                                <w:rFonts w:ascii="Century Gothic" w:hAnsi="Century Gothic"/>
                                <w:sz w:val="18"/>
                              </w:rPr>
                              <w:instrText xml:space="preserve"> MACROBUTTON "" [Customer City, State ZIP Code]</w:instrText>
                            </w: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875" w:type="dxa"/>
                            <w:tcBorders>
                              <w:top w:val="nil"/>
                            </w:tcBorders>
                          </w:tcPr>
                          <w:p w:rsidR="008328D2" w:rsidRPr="00571106" w:rsidRDefault="008328D2" w:rsidP="00D009D1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D735A" w:rsidRPr="00571106" w:rsidRDefault="006D735A" w:rsidP="00C270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71106">
                        <w:rPr>
                          <w:rFonts w:ascii="Century Gothic" w:hAnsi="Century Gothic"/>
                          <w:sz w:val="20"/>
                        </w:rPr>
                        <w:t xml:space="preserve">Thank you for your inquiry dated: </w:t>
                      </w:r>
                      <w:r w:rsidR="00813D65" w:rsidRPr="00571106">
                        <w:rPr>
                          <w:rFonts w:ascii="Century Gothic" w:hAnsi="Century Gothic"/>
                          <w:sz w:val="20"/>
                        </w:rPr>
                        <w:fldChar w:fldCharType="begin"/>
                      </w:r>
                      <w:r w:rsidRPr="00571106">
                        <w:rPr>
                          <w:rFonts w:ascii="Century Gothic" w:hAnsi="Century Gothic"/>
                          <w:sz w:val="20"/>
                        </w:rPr>
                        <w:instrText xml:space="preserve"> MACROBUTTON "" [Type date here]</w:instrText>
                      </w:r>
                      <w:r w:rsidR="00813D65" w:rsidRPr="00571106">
                        <w:rPr>
                          <w:rFonts w:ascii="Century Gothic" w:hAnsi="Century Gothic"/>
                          <w:sz w:val="20"/>
                        </w:rPr>
                        <w:fldChar w:fldCharType="end"/>
                      </w:r>
                    </w:p>
                    <w:p w:rsidR="00D009D1" w:rsidRPr="00571106" w:rsidRDefault="00D009D1" w:rsidP="00D009D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6D735A" w:rsidRPr="00571106" w:rsidRDefault="006D735A" w:rsidP="00D009D1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-181232</wp:posOffset>
                </wp:positionH>
                <wp:positionV relativeFrom="paragraph">
                  <wp:posOffset>3599935</wp:posOffset>
                </wp:positionV>
                <wp:extent cx="6507891" cy="3619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891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1AD" w:rsidRPr="00571106" w:rsidRDefault="00FC18FC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We are pleased to quote you the following: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170"/>
                              <w:gridCol w:w="5310"/>
                              <w:gridCol w:w="1170"/>
                              <w:gridCol w:w="1389"/>
                            </w:tblGrid>
                            <w:tr w:rsidR="00826B0F" w:rsidRPr="00571106" w:rsidTr="002419DD">
                              <w:trPr>
                                <w:trHeight w:val="470"/>
                              </w:trPr>
                              <w:tc>
                                <w:tcPr>
                                  <w:tcW w:w="738" w:type="dxa"/>
                                  <w:shd w:val="clear" w:color="auto" w:fill="C00000"/>
                                </w:tcPr>
                                <w:p w:rsidR="00D72D20" w:rsidRPr="002419DD" w:rsidRDefault="00D72D20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419D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00000"/>
                                </w:tcPr>
                                <w:p w:rsidR="00D72D20" w:rsidRPr="002419DD" w:rsidRDefault="00D72D20" w:rsidP="00D72D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419D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shd w:val="clear" w:color="auto" w:fill="C00000"/>
                                </w:tcPr>
                                <w:p w:rsidR="00D72D20" w:rsidRPr="002419DD" w:rsidRDefault="00D72D20" w:rsidP="00D72D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419D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C00000"/>
                                </w:tcPr>
                                <w:p w:rsidR="00D72D20" w:rsidRPr="002419DD" w:rsidRDefault="00D72D20" w:rsidP="00D72D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419D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shd w:val="clear" w:color="auto" w:fill="C00000"/>
                                </w:tcPr>
                                <w:p w:rsidR="00D72D20" w:rsidRPr="002419DD" w:rsidRDefault="00D72D20" w:rsidP="00D72D2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419DD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</w:rPr>
                                    <w:t>Delivery Date</w:t>
                                  </w:r>
                                </w:p>
                              </w:tc>
                            </w:tr>
                            <w:tr w:rsidR="00826B0F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D72D20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D72D20" w:rsidRPr="00571106" w:rsidRDefault="00D72D20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2038" w:rsidRPr="00571106" w:rsidTr="00826B0F">
                              <w:trPr>
                                <w:trHeight w:val="292"/>
                              </w:trPr>
                              <w:tc>
                                <w:tcPr>
                                  <w:tcW w:w="738" w:type="dxa"/>
                                </w:tcPr>
                                <w:p w:rsidR="002A2038" w:rsidRPr="00571106" w:rsidRDefault="002A2038" w:rsidP="00ED50A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571106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:rsidR="002A2038" w:rsidRPr="00571106" w:rsidRDefault="002A2038" w:rsidP="00D72D20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74DF" w:rsidRPr="002419DD" w:rsidRDefault="00C52F6C" w:rsidP="00C52F6C">
                            <w:pPr>
                              <w:rPr>
                                <w:rFonts w:ascii="Century Gothic" w:hAnsi="Century Gothic"/>
                                <w:color w:val="00B0F0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color w:val="00B0F0"/>
                                <w:sz w:val="20"/>
                              </w:rPr>
                              <w:t>We will be happy to supply any further information you may need and trust that you call on us to fill your order, which will receive our prompt and careful attention.</w:t>
                            </w:r>
                          </w:p>
                          <w:p w:rsidR="005874DF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874DF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41AD" w:rsidRPr="00571106" w:rsidRDefault="00B041AD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41AD" w:rsidRPr="00571106" w:rsidRDefault="005874DF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4.25pt;margin-top:283.45pt;width:512.45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/eugIAAME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" filled="f" stroked="f">
                <v:textbox>
                  <w:txbxContent>
                    <w:p w:rsidR="00B041AD" w:rsidRPr="00571106" w:rsidRDefault="00FC18FC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71106">
                        <w:rPr>
                          <w:rFonts w:ascii="Century Gothic" w:hAnsi="Century Gothic"/>
                          <w:sz w:val="20"/>
                        </w:rPr>
                        <w:t>We are pleased to quote you the following: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170"/>
                        <w:gridCol w:w="5310"/>
                        <w:gridCol w:w="1170"/>
                        <w:gridCol w:w="1389"/>
                      </w:tblGrid>
                      <w:tr w:rsidR="00826B0F" w:rsidRPr="00571106" w:rsidTr="002419DD">
                        <w:trPr>
                          <w:trHeight w:val="470"/>
                        </w:trPr>
                        <w:tc>
                          <w:tcPr>
                            <w:tcW w:w="738" w:type="dxa"/>
                            <w:shd w:val="clear" w:color="auto" w:fill="C00000"/>
                          </w:tcPr>
                          <w:p w:rsidR="00D72D20" w:rsidRPr="002419DD" w:rsidRDefault="00D72D20" w:rsidP="00ED50A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C00000"/>
                          </w:tcPr>
                          <w:p w:rsidR="00D72D20" w:rsidRPr="002419DD" w:rsidRDefault="00D72D20" w:rsidP="00D72D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5310" w:type="dxa"/>
                            <w:shd w:val="clear" w:color="auto" w:fill="C00000"/>
                          </w:tcPr>
                          <w:p w:rsidR="00D72D20" w:rsidRPr="002419DD" w:rsidRDefault="00D72D20" w:rsidP="00D72D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C00000"/>
                          </w:tcPr>
                          <w:p w:rsidR="00D72D20" w:rsidRPr="002419DD" w:rsidRDefault="00D72D20" w:rsidP="00D72D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389" w:type="dxa"/>
                            <w:shd w:val="clear" w:color="auto" w:fill="C00000"/>
                          </w:tcPr>
                          <w:p w:rsidR="00D72D20" w:rsidRPr="002419DD" w:rsidRDefault="00D72D20" w:rsidP="00D72D2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</w:rPr>
                              <w:t>Delivery Date</w:t>
                            </w:r>
                          </w:p>
                        </w:tc>
                      </w:tr>
                      <w:tr w:rsidR="00826B0F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D72D20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D72D20" w:rsidRPr="00571106" w:rsidRDefault="00D72D20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2A2038" w:rsidRPr="00571106" w:rsidTr="00826B0F">
                        <w:trPr>
                          <w:trHeight w:val="292"/>
                        </w:trPr>
                        <w:tc>
                          <w:tcPr>
                            <w:tcW w:w="738" w:type="dxa"/>
                          </w:tcPr>
                          <w:p w:rsidR="002A2038" w:rsidRPr="00571106" w:rsidRDefault="002A2038" w:rsidP="00ED50A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1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</w:tcPr>
                          <w:p w:rsidR="002A2038" w:rsidRPr="00571106" w:rsidRDefault="002A2038" w:rsidP="00D72D20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874DF" w:rsidRPr="002419DD" w:rsidRDefault="00C52F6C" w:rsidP="00C52F6C">
                      <w:pPr>
                        <w:rPr>
                          <w:rFonts w:ascii="Century Gothic" w:hAnsi="Century Gothic"/>
                          <w:color w:val="00B0F0"/>
                          <w:sz w:val="20"/>
                        </w:rPr>
                      </w:pPr>
                      <w:r w:rsidRPr="002419DD">
                        <w:rPr>
                          <w:rFonts w:ascii="Century Gothic" w:hAnsi="Century Gothic"/>
                          <w:color w:val="00B0F0"/>
                          <w:sz w:val="20"/>
                        </w:rPr>
                        <w:t>We will be happy to supply any further information you may need and trust that you call on us to fill your order, which will receive our prompt and careful attention.</w:t>
                      </w:r>
                    </w:p>
                    <w:p w:rsidR="005874DF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874DF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041AD" w:rsidRPr="00571106" w:rsidRDefault="00B041AD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041AD" w:rsidRPr="00571106" w:rsidRDefault="005874DF" w:rsidP="00D72D20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571106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628650</wp:posOffset>
                </wp:positionV>
                <wp:extent cx="1149985" cy="238125"/>
                <wp:effectExtent l="254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2419DD" w:rsidRDefault="00461161" w:rsidP="00571106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 xml:space="preserve">November 2, </w:t>
                            </w:r>
                            <w:r w:rsidR="00571106" w:rsidRPr="002419DD">
                              <w:rPr>
                                <w:rFonts w:cstheme="minorHAnsi"/>
                                <w:sz w:val="20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89.45pt;margin-top:49.5pt;width:90.5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KQ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" filled="f" stroked="f">
                <v:textbox>
                  <w:txbxContent>
                    <w:p w:rsidR="00C102D1" w:rsidRPr="002419DD" w:rsidRDefault="00461161" w:rsidP="00571106">
                      <w:pPr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 xml:space="preserve">November 2, </w:t>
                      </w:r>
                      <w:r w:rsidR="00571106" w:rsidRPr="002419DD">
                        <w:rPr>
                          <w:rFonts w:cstheme="minorHAnsi"/>
                          <w:sz w:val="20"/>
                        </w:rPr>
                        <w:t>20XX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7134225</wp:posOffset>
                </wp:positionV>
                <wp:extent cx="6200775" cy="0"/>
                <wp:effectExtent l="9525" t="9525" r="9525" b="95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4A6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1.25pt;margin-top:561.75pt;width:488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No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"/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7305675</wp:posOffset>
                </wp:positionV>
                <wp:extent cx="1580515" cy="252095"/>
                <wp:effectExtent l="635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CD9" w:rsidRPr="00571106" w:rsidRDefault="007D1CD9" w:rsidP="000F6D28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8"/>
                              </w:rPr>
                              <w:t>Date: [Type Date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56.3pt;margin-top:575.25pt;width:124.4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Eu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" filled="f" stroked="f">
                <v:textbox>
                  <w:txbxContent>
                    <w:p w:rsidR="007D1CD9" w:rsidRPr="00571106" w:rsidRDefault="007D1CD9" w:rsidP="000F6D28">
                      <w:pPr>
                        <w:jc w:val="right"/>
                        <w:rPr>
                          <w:rFonts w:ascii="Century Gothic" w:hAnsi="Century Gothic"/>
                          <w:sz w:val="18"/>
                        </w:rPr>
                      </w:pPr>
                      <w:r w:rsidRPr="00571106">
                        <w:rPr>
                          <w:rFonts w:ascii="Century Gothic" w:hAnsi="Century Gothic"/>
                          <w:sz w:val="18"/>
                        </w:rPr>
                        <w:t>Date: [Type Date Here]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695325</wp:posOffset>
                </wp:positionV>
                <wp:extent cx="6248400" cy="10763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2419DD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2419DD">
                              <w:rPr>
                                <w:rFonts w:cstheme="minorHAnsi"/>
                                <w:b/>
                              </w:rPr>
                              <w:t>&lt;&lt;Company Name&gt;&gt;</w:t>
                            </w:r>
                            <w:r w:rsidR="000B3745" w:rsidRPr="002419D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2146F4" w:rsidRPr="002419DD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>&lt;&lt;Address Line 1&gt;&gt;</w:t>
                            </w:r>
                          </w:p>
                          <w:p w:rsidR="002146F4" w:rsidRPr="002419DD" w:rsidRDefault="002146F4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>&lt;&lt;Address Line2&gt;&gt;</w:t>
                            </w:r>
                          </w:p>
                          <w:p w:rsidR="00143C97" w:rsidRPr="002419DD" w:rsidRDefault="002936B9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>&lt;&lt;City&gt;&gt;&lt;&lt;State&gt;&gt;&lt;&lt;Zip Code&gt;&gt;</w:t>
                            </w:r>
                          </w:p>
                          <w:p w:rsidR="00867681" w:rsidRPr="002419DD" w:rsidRDefault="00867681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>&lt;&lt;Phone Office&gt;&gt;&lt;&lt;Phone Fax&gt;&gt;</w:t>
                            </w:r>
                          </w:p>
                          <w:p w:rsidR="00867681" w:rsidRPr="002419DD" w:rsidRDefault="00867681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2419DD">
                              <w:rPr>
                                <w:rFonts w:cstheme="minorHAnsi"/>
                                <w:sz w:val="20"/>
                              </w:rPr>
                              <w:t>&lt;&lt;Email Address&gt;&gt;&lt;&lt;Website&gt;&gt;</w:t>
                            </w:r>
                          </w:p>
                          <w:p w:rsidR="00A75A87" w:rsidRPr="002419DD" w:rsidRDefault="00A75A87" w:rsidP="003F7D41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12pt;margin-top:54.75pt;width:492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" filled="f" stroked="f">
                <v:textbox>
                  <w:txbxContent>
                    <w:p w:rsidR="00C102D1" w:rsidRPr="002419DD" w:rsidRDefault="002146F4" w:rsidP="003F7D4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2419DD">
                        <w:rPr>
                          <w:rFonts w:cstheme="minorHAnsi"/>
                          <w:b/>
                        </w:rPr>
                        <w:t>&lt;&lt;Company Name&gt;&gt;</w:t>
                      </w:r>
                      <w:r w:rsidR="000B3745" w:rsidRPr="002419DD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2146F4" w:rsidRPr="002419DD" w:rsidRDefault="002146F4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>&lt;&lt;Address Line 1&gt;&gt;</w:t>
                      </w:r>
                    </w:p>
                    <w:p w:rsidR="002146F4" w:rsidRPr="002419DD" w:rsidRDefault="002146F4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>&lt;&lt;Address Line2&gt;&gt;</w:t>
                      </w:r>
                    </w:p>
                    <w:p w:rsidR="00143C97" w:rsidRPr="002419DD" w:rsidRDefault="002936B9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>&lt;&lt;City&gt;&gt;&lt;&lt;State&gt;&gt;&lt;&lt;Zip Code&gt;&gt;</w:t>
                      </w:r>
                    </w:p>
                    <w:p w:rsidR="00867681" w:rsidRPr="002419DD" w:rsidRDefault="00867681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>&lt;&lt;Phone Office&gt;&gt;&lt;&lt;Phone Fax&gt;&gt;</w:t>
                      </w:r>
                    </w:p>
                    <w:p w:rsidR="00867681" w:rsidRPr="002419DD" w:rsidRDefault="00867681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  <w:r w:rsidRPr="002419DD">
                        <w:rPr>
                          <w:rFonts w:cstheme="minorHAnsi"/>
                          <w:sz w:val="20"/>
                        </w:rPr>
                        <w:t>&lt;&lt;Email Address&gt;&gt;&lt;&lt;Website&gt;&gt;</w:t>
                      </w:r>
                    </w:p>
                    <w:p w:rsidR="00A75A87" w:rsidRPr="002419DD" w:rsidRDefault="00A75A87" w:rsidP="003F7D41">
                      <w:pPr>
                        <w:pStyle w:val="NoSpacing"/>
                        <w:rPr>
                          <w:rFonts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123825</wp:posOffset>
                </wp:positionV>
                <wp:extent cx="2817495" cy="400050"/>
                <wp:effectExtent l="0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D1" w:rsidRPr="002419DD" w:rsidRDefault="006A0819" w:rsidP="00C102D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B0F0"/>
                                <w:sz w:val="38"/>
                              </w:rPr>
                            </w:pPr>
                            <w:r w:rsidRPr="002419DD">
                              <w:rPr>
                                <w:rFonts w:ascii="Century Gothic" w:hAnsi="Century Gothic"/>
                                <w:b/>
                                <w:color w:val="00B0F0"/>
                                <w:sz w:val="38"/>
                              </w:rPr>
                              <w:t xml:space="preserve">Sales </w:t>
                            </w:r>
                            <w:r w:rsidR="007831AB" w:rsidRPr="002419DD">
                              <w:rPr>
                                <w:rFonts w:ascii="Century Gothic" w:hAnsi="Century Gothic"/>
                                <w:b/>
                                <w:color w:val="00B0F0"/>
                                <w:sz w:val="38"/>
                              </w:rPr>
                              <w:t>Quotation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61.75pt;margin-top:9.75pt;width:221.8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gvuw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" filled="f" stroked="f">
                <v:textbox>
                  <w:txbxContent>
                    <w:p w:rsidR="00C102D1" w:rsidRPr="002419DD" w:rsidRDefault="006A0819" w:rsidP="00C102D1">
                      <w:pPr>
                        <w:jc w:val="right"/>
                        <w:rPr>
                          <w:rFonts w:ascii="Century Gothic" w:hAnsi="Century Gothic"/>
                          <w:b/>
                          <w:color w:val="00B0F0"/>
                          <w:sz w:val="38"/>
                        </w:rPr>
                      </w:pPr>
                      <w:r w:rsidRPr="002419DD">
                        <w:rPr>
                          <w:rFonts w:ascii="Century Gothic" w:hAnsi="Century Gothic"/>
                          <w:b/>
                          <w:color w:val="00B0F0"/>
                          <w:sz w:val="38"/>
                        </w:rPr>
                        <w:t xml:space="preserve">Sales </w:t>
                      </w:r>
                      <w:r w:rsidR="007831AB" w:rsidRPr="002419DD">
                        <w:rPr>
                          <w:rFonts w:ascii="Century Gothic" w:hAnsi="Century Gothic"/>
                          <w:b/>
                          <w:color w:val="00B0F0"/>
                          <w:sz w:val="38"/>
                        </w:rPr>
                        <w:t>Quotation Template</w:t>
                      </w:r>
                    </w:p>
                  </w:txbxContent>
                </v:textbox>
              </v:shape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581025</wp:posOffset>
                </wp:positionV>
                <wp:extent cx="6248400" cy="0"/>
                <wp:effectExtent l="19050" t="19050" r="19050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2B41" id="AutoShape 10" o:spid="_x0000_s1026" type="#_x0000_t32" style="position:absolute;margin-left:-12pt;margin-top:45.75pt;width:49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3VIAIAAD0EAAAOAAAAZHJzL2Uyb0RvYy54bWysU82O2jAQvlfqO1i+s0loYN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" strokeweight="2.25pt"/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1895475</wp:posOffset>
                </wp:positionV>
                <wp:extent cx="6200775" cy="0"/>
                <wp:effectExtent l="9525" t="9525" r="9525" b="952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4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0.5pt;margin-top:149.25pt;width:488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P2IAIAADw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"/>
            </w:pict>
          </mc:Fallback>
        </mc:AlternateContent>
      </w:r>
      <w:r w:rsidR="00C24C96" w:rsidRPr="00571106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7724775</wp:posOffset>
                </wp:positionV>
                <wp:extent cx="2276475" cy="386080"/>
                <wp:effectExtent l="0" t="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A16" w:rsidRPr="00571106" w:rsidRDefault="00642A16" w:rsidP="00642A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6"/>
                              </w:rPr>
                              <w:t>______________________________</w:t>
                            </w:r>
                          </w:p>
                          <w:p w:rsidR="00642A16" w:rsidRPr="00571106" w:rsidRDefault="00642A16" w:rsidP="00642A1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71106">
                              <w:rPr>
                                <w:rFonts w:ascii="Century Gothic" w:hAnsi="Century Gothic"/>
                                <w:sz w:val="16"/>
                              </w:rPr>
                              <w:t>Signatures of Authorized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2.75pt;margin-top:608.25pt;width:179.25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9jug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Ly26RkHnYHWwwB6Zg/vVtWGqod7WX3TSMhlS8WG3Solx5bRGtwL7U//4uuE&#10;oy3Ievwoa7BDt0Y6oH2jegsI2UCADmV6OpXG+lLBYxTNYzKfYVSB7DqJg8T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" filled="f" stroked="f">
                <v:textbox>
                  <w:txbxContent>
                    <w:p w:rsidR="00642A16" w:rsidRPr="00571106" w:rsidRDefault="00642A16" w:rsidP="00642A1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571106">
                        <w:rPr>
                          <w:rFonts w:ascii="Century Gothic" w:hAnsi="Century Gothic"/>
                          <w:sz w:val="16"/>
                        </w:rPr>
                        <w:t>______________________________</w:t>
                      </w:r>
                    </w:p>
                    <w:p w:rsidR="00642A16" w:rsidRPr="00571106" w:rsidRDefault="00642A16" w:rsidP="00642A1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571106">
                        <w:rPr>
                          <w:rFonts w:ascii="Century Gothic" w:hAnsi="Century Gothic"/>
                          <w:sz w:val="16"/>
                        </w:rPr>
                        <w:t>Signatures of Authorized Person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C51" w:rsidRPr="00571106" w:rsidSect="0094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2CCB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E8"/>
    <w:rsid w:val="00034265"/>
    <w:rsid w:val="00051235"/>
    <w:rsid w:val="00051895"/>
    <w:rsid w:val="0005462C"/>
    <w:rsid w:val="00070786"/>
    <w:rsid w:val="000961DF"/>
    <w:rsid w:val="000A1795"/>
    <w:rsid w:val="000B3745"/>
    <w:rsid w:val="000C5B46"/>
    <w:rsid w:val="000E34CE"/>
    <w:rsid w:val="000F6D28"/>
    <w:rsid w:val="00106C51"/>
    <w:rsid w:val="00143C97"/>
    <w:rsid w:val="00147AC3"/>
    <w:rsid w:val="0016022C"/>
    <w:rsid w:val="0018040E"/>
    <w:rsid w:val="001A1F63"/>
    <w:rsid w:val="00206E39"/>
    <w:rsid w:val="002146F4"/>
    <w:rsid w:val="002419DD"/>
    <w:rsid w:val="002426DC"/>
    <w:rsid w:val="00282A03"/>
    <w:rsid w:val="002936B9"/>
    <w:rsid w:val="002A2038"/>
    <w:rsid w:val="002E4FCF"/>
    <w:rsid w:val="00332180"/>
    <w:rsid w:val="00343EE6"/>
    <w:rsid w:val="003A6A6A"/>
    <w:rsid w:val="003F7D41"/>
    <w:rsid w:val="0041248B"/>
    <w:rsid w:val="00457DCA"/>
    <w:rsid w:val="00461161"/>
    <w:rsid w:val="004865E8"/>
    <w:rsid w:val="005021EB"/>
    <w:rsid w:val="005166C2"/>
    <w:rsid w:val="005412CF"/>
    <w:rsid w:val="00571106"/>
    <w:rsid w:val="00580F32"/>
    <w:rsid w:val="005874DF"/>
    <w:rsid w:val="005D3ACF"/>
    <w:rsid w:val="006316A0"/>
    <w:rsid w:val="00642A16"/>
    <w:rsid w:val="0069512C"/>
    <w:rsid w:val="006A0819"/>
    <w:rsid w:val="006B287B"/>
    <w:rsid w:val="006D735A"/>
    <w:rsid w:val="00736E7A"/>
    <w:rsid w:val="00750408"/>
    <w:rsid w:val="007744AE"/>
    <w:rsid w:val="007831AB"/>
    <w:rsid w:val="007B3C9D"/>
    <w:rsid w:val="007D1CD9"/>
    <w:rsid w:val="007E09FF"/>
    <w:rsid w:val="007E1E58"/>
    <w:rsid w:val="007E63A3"/>
    <w:rsid w:val="00813D65"/>
    <w:rsid w:val="0082153B"/>
    <w:rsid w:val="00826B0F"/>
    <w:rsid w:val="008328D2"/>
    <w:rsid w:val="00867681"/>
    <w:rsid w:val="008C6A71"/>
    <w:rsid w:val="008F0053"/>
    <w:rsid w:val="00905CEA"/>
    <w:rsid w:val="00946F41"/>
    <w:rsid w:val="00962AE0"/>
    <w:rsid w:val="009E1FBA"/>
    <w:rsid w:val="00A71FD0"/>
    <w:rsid w:val="00A75A87"/>
    <w:rsid w:val="00AB3D43"/>
    <w:rsid w:val="00AC44ED"/>
    <w:rsid w:val="00B041AD"/>
    <w:rsid w:val="00B05929"/>
    <w:rsid w:val="00B22548"/>
    <w:rsid w:val="00B56CDF"/>
    <w:rsid w:val="00B648D1"/>
    <w:rsid w:val="00BA6369"/>
    <w:rsid w:val="00BD371E"/>
    <w:rsid w:val="00BD7860"/>
    <w:rsid w:val="00BE288C"/>
    <w:rsid w:val="00C102D1"/>
    <w:rsid w:val="00C24C96"/>
    <w:rsid w:val="00C27020"/>
    <w:rsid w:val="00C52F6C"/>
    <w:rsid w:val="00CC1047"/>
    <w:rsid w:val="00D009D1"/>
    <w:rsid w:val="00D722B6"/>
    <w:rsid w:val="00D72D20"/>
    <w:rsid w:val="00DB3F20"/>
    <w:rsid w:val="00DF0D6F"/>
    <w:rsid w:val="00E13671"/>
    <w:rsid w:val="00E223B7"/>
    <w:rsid w:val="00E76F6F"/>
    <w:rsid w:val="00ED50A2"/>
    <w:rsid w:val="00EE791F"/>
    <w:rsid w:val="00F41EC9"/>
    <w:rsid w:val="00F82DA8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FD666-DC52-4C49-9B3A-070E26CB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D41"/>
    <w:pPr>
      <w:spacing w:after="0" w:line="240" w:lineRule="auto"/>
    </w:pPr>
  </w:style>
  <w:style w:type="paragraph" w:customStyle="1" w:styleId="TableHeader1">
    <w:name w:val="Table Header 1"/>
    <w:basedOn w:val="Normal"/>
    <w:autoRedefine/>
    <w:rsid w:val="00AC44ED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eastAsia="Times New Roman" w:cs="Times New Roman"/>
      <w:b/>
    </w:rPr>
  </w:style>
  <w:style w:type="character" w:styleId="Emphasis">
    <w:name w:val="Emphasis"/>
    <w:basedOn w:val="DefaultParagraphFont"/>
    <w:qFormat/>
    <w:rsid w:val="00B041AD"/>
    <w:rPr>
      <w:b/>
      <w:iCs/>
    </w:rPr>
  </w:style>
  <w:style w:type="paragraph" w:customStyle="1" w:styleId="TableText">
    <w:name w:val="Table Text"/>
    <w:basedOn w:val="Normal"/>
    <w:autoRedefine/>
    <w:rsid w:val="00B041A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B041AD"/>
    <w:pPr>
      <w:jc w:val="center"/>
    </w:pPr>
  </w:style>
  <w:style w:type="table" w:styleId="TableGrid">
    <w:name w:val="Table Grid"/>
    <w:basedOn w:val="TableNormal"/>
    <w:uiPriority w:val="59"/>
    <w:rsid w:val="00D00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cipientAddress">
    <w:name w:val="Recipient Address"/>
    <w:basedOn w:val="Normal"/>
    <w:autoRedefine/>
    <w:rsid w:val="007E1E58"/>
    <w:pPr>
      <w:overflowPunct w:val="0"/>
      <w:autoSpaceDE w:val="0"/>
      <w:autoSpaceDN w:val="0"/>
      <w:adjustRightInd w:val="0"/>
      <w:spacing w:before="20" w:after="20" w:line="240" w:lineRule="auto"/>
      <w:textAlignment w:val="baseline"/>
    </w:pPr>
    <w:rPr>
      <w:rFonts w:ascii="Verdana" w:eastAsia="Times New Roman" w:hAnsi="Verdana" w:cs="Times New Roman"/>
      <w:sz w:val="18"/>
      <w:szCs w:val="20"/>
    </w:rPr>
  </w:style>
  <w:style w:type="paragraph" w:styleId="BodyText">
    <w:name w:val="Body Text"/>
    <w:basedOn w:val="Normal"/>
    <w:link w:val="BodyTextChar"/>
    <w:autoRedefine/>
    <w:rsid w:val="008328D2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28D2"/>
    <w:rPr>
      <w:rFonts w:ascii="Verdana" w:eastAsia="Times New Roman" w:hAnsi="Verdana" w:cs="Times New Roman"/>
      <w:sz w:val="20"/>
      <w:szCs w:val="20"/>
    </w:rPr>
  </w:style>
  <w:style w:type="paragraph" w:styleId="ListNumber">
    <w:name w:val="List Number"/>
    <w:basedOn w:val="Normal"/>
    <w:autoRedefine/>
    <w:rsid w:val="00D72D20"/>
    <w:pPr>
      <w:numPr>
        <w:numId w:val="1"/>
      </w:num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Zayn Ali</cp:lastModifiedBy>
  <cp:revision>2</cp:revision>
  <dcterms:created xsi:type="dcterms:W3CDTF">2017-01-25T21:00:00Z</dcterms:created>
  <dcterms:modified xsi:type="dcterms:W3CDTF">2017-01-25T21:00:00Z</dcterms:modified>
</cp:coreProperties>
</file>