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93" w:rsidRPr="00FD0793" w:rsidRDefault="00440ECF" w:rsidP="00FD0793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440EC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Dear Sir/Madam</w:t>
      </w:r>
      <w:r w:rsidR="00FD079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:rsidR="00440ECF" w:rsidRPr="00440ECF" w:rsidRDefault="00440ECF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440ECF" w:rsidRPr="00440ECF" w:rsidRDefault="00440ECF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0ECF">
        <w:rPr>
          <w:rFonts w:ascii="Arial" w:eastAsia="Times New Roman" w:hAnsi="Arial" w:cs="Arial"/>
          <w:color w:val="222222"/>
          <w:sz w:val="28"/>
          <w:szCs w:val="28"/>
        </w:rPr>
        <w:t>It has been a privilege to work in this organization and it has been a great learning experience</w:t>
      </w:r>
    </w:p>
    <w:p w:rsidR="00440ECF" w:rsidRPr="00440ECF" w:rsidRDefault="00440ECF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0ECF">
        <w:rPr>
          <w:rFonts w:ascii="Arial" w:eastAsia="Times New Roman" w:hAnsi="Arial" w:cs="Arial"/>
          <w:color w:val="222222"/>
          <w:sz w:val="28"/>
          <w:szCs w:val="28"/>
        </w:rPr>
        <w:t>However,</w:t>
      </w:r>
      <w:r w:rsidR="00FD07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0ECF">
        <w:rPr>
          <w:rFonts w:ascii="Arial" w:eastAsia="Times New Roman" w:hAnsi="Arial" w:cs="Arial"/>
          <w:color w:val="222222"/>
          <w:sz w:val="28"/>
          <w:szCs w:val="28"/>
        </w:rPr>
        <w:t>due to some personal reasons,</w:t>
      </w:r>
      <w:r w:rsidR="00FD079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440ECF">
        <w:rPr>
          <w:rFonts w:ascii="Arial" w:eastAsia="Times New Roman" w:hAnsi="Arial" w:cs="Arial"/>
          <w:color w:val="222222"/>
          <w:sz w:val="28"/>
          <w:szCs w:val="28"/>
        </w:rPr>
        <w:t>it would not be possible for me to continue in the organization</w:t>
      </w:r>
    </w:p>
    <w:p w:rsidR="00440ECF" w:rsidRPr="00440ECF" w:rsidRDefault="00440ECF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0ECF">
        <w:rPr>
          <w:rFonts w:ascii="Arial" w:eastAsia="Times New Roman" w:hAnsi="Arial" w:cs="Arial"/>
          <w:color w:val="222222"/>
          <w:sz w:val="28"/>
          <w:szCs w:val="28"/>
        </w:rPr>
        <w:t>Would request you to accept my resignation for the same</w:t>
      </w:r>
    </w:p>
    <w:p w:rsidR="00440ECF" w:rsidRDefault="00440ECF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FD0793" w:rsidRPr="00440ECF" w:rsidRDefault="00FD0793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CF60ED" w:rsidRPr="00FD0793" w:rsidRDefault="00440ECF" w:rsidP="00FD079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40ECF">
        <w:rPr>
          <w:rFonts w:ascii="Arial" w:eastAsia="Times New Roman" w:hAnsi="Arial" w:cs="Arial"/>
          <w:color w:val="222222"/>
          <w:sz w:val="28"/>
          <w:szCs w:val="28"/>
        </w:rPr>
        <w:t>Thanks and Regards</w:t>
      </w:r>
    </w:p>
    <w:sectPr w:rsidR="00CF60ED" w:rsidRPr="00FD0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CF"/>
    <w:rsid w:val="00440ECF"/>
    <w:rsid w:val="004B164D"/>
    <w:rsid w:val="005711F8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0A3AE-B9C5-4E15-9FC5-84B6177D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Singhania</dc:creator>
  <cp:keywords/>
  <dc:description/>
  <cp:lastModifiedBy>Shineeey</cp:lastModifiedBy>
  <cp:revision>2</cp:revision>
  <dcterms:created xsi:type="dcterms:W3CDTF">2017-08-16T18:08:00Z</dcterms:created>
  <dcterms:modified xsi:type="dcterms:W3CDTF">2017-10-16T07:33:00Z</dcterms:modified>
</cp:coreProperties>
</file>